
<file path=[Content_Types].xml><?xml version="1.0" encoding="utf-8"?>
<Types xmlns="http://schemas.openxmlformats.org/package/2006/content-types">
  <Override PartName="/word/commentsExtensible.xml" ContentType="application/vnd.openxmlformats-officedocument.wordprocessingml.commentsExtensible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="-144" w:tblpY="-118"/>
        <w:tblW w:w="10278" w:type="dxa"/>
        <w:tblLook w:val="04A0"/>
      </w:tblPr>
      <w:tblGrid>
        <w:gridCol w:w="4788"/>
        <w:gridCol w:w="5490"/>
      </w:tblGrid>
      <w:tr w:rsidR="000564A0" w:rsidRPr="0096562F" w:rsidTr="00F876F5">
        <w:tc>
          <w:tcPr>
            <w:tcW w:w="4788" w:type="dxa"/>
          </w:tcPr>
          <w:p w:rsidR="000564A0" w:rsidRPr="00F876F5" w:rsidRDefault="00F876F5" w:rsidP="00F876F5">
            <w:pPr>
              <w:spacing w:after="0" w:line="240" w:lineRule="auto"/>
              <w:jc w:val="center"/>
              <w:rPr>
                <w:spacing w:val="-4"/>
              </w:rPr>
            </w:pPr>
            <w:r w:rsidRPr="00F876F5">
              <w:rPr>
                <w:spacing w:val="-4"/>
              </w:rPr>
              <w:t>VIETNAM NATIONAL UNIVERSITY HCMC</w:t>
            </w:r>
          </w:p>
        </w:tc>
        <w:tc>
          <w:tcPr>
            <w:tcW w:w="5490" w:type="dxa"/>
          </w:tcPr>
          <w:p w:rsidR="000564A0" w:rsidRPr="0096562F" w:rsidRDefault="001A238E" w:rsidP="00F876F5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SOCIALIST REPUBLIC OF VIETNAM</w:t>
            </w:r>
          </w:p>
        </w:tc>
      </w:tr>
      <w:tr w:rsidR="000564A0" w:rsidRPr="00151AA8" w:rsidTr="00294EA5">
        <w:tc>
          <w:tcPr>
            <w:tcW w:w="4788" w:type="dxa"/>
          </w:tcPr>
          <w:p w:rsidR="00F876F5" w:rsidRDefault="00F876F5" w:rsidP="00F876F5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UNIVERSITY OF SOCIAL SCIENCES</w:t>
            </w:r>
          </w:p>
          <w:p w:rsidR="000564A0" w:rsidRPr="00151AA8" w:rsidRDefault="00F876F5" w:rsidP="00F876F5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AND HUMANITIES</w:t>
            </w:r>
          </w:p>
        </w:tc>
        <w:tc>
          <w:tcPr>
            <w:tcW w:w="5490" w:type="dxa"/>
          </w:tcPr>
          <w:p w:rsidR="000564A0" w:rsidRPr="00294EA5" w:rsidRDefault="00F876F5" w:rsidP="00F876F5">
            <w:pPr>
              <w:spacing w:after="0" w:line="240" w:lineRule="auto"/>
              <w:jc w:val="center"/>
            </w:pPr>
            <w:r w:rsidRPr="00294EA5">
              <w:t>Indepen</w:t>
            </w:r>
            <w:r w:rsidR="003F72D1" w:rsidRPr="00294EA5">
              <w:rPr>
                <w:u w:val="single"/>
              </w:rPr>
              <w:t>den</w:t>
            </w:r>
            <w:r w:rsidRPr="00294EA5">
              <w:rPr>
                <w:u w:val="single"/>
              </w:rPr>
              <w:t>ce – Freedom – H</w:t>
            </w:r>
            <w:r w:rsidRPr="00294EA5">
              <w:t>appiness</w:t>
            </w:r>
          </w:p>
        </w:tc>
      </w:tr>
      <w:tr w:rsidR="000564A0" w:rsidRPr="00151AA8" w:rsidTr="00F876F5">
        <w:tc>
          <w:tcPr>
            <w:tcW w:w="4788" w:type="dxa"/>
          </w:tcPr>
          <w:p w:rsidR="000564A0" w:rsidRPr="00151AA8" w:rsidRDefault="000564A0" w:rsidP="00F876F5">
            <w:pPr>
              <w:spacing w:after="0" w:line="240" w:lineRule="auto"/>
              <w:rPr>
                <w:b/>
              </w:rPr>
            </w:pPr>
          </w:p>
        </w:tc>
        <w:tc>
          <w:tcPr>
            <w:tcW w:w="5490" w:type="dxa"/>
          </w:tcPr>
          <w:p w:rsidR="000564A0" w:rsidRPr="00294EA5" w:rsidRDefault="000564A0" w:rsidP="00F876F5">
            <w:pPr>
              <w:spacing w:after="0" w:line="240" w:lineRule="auto"/>
              <w:jc w:val="center"/>
              <w:rPr>
                <w:b/>
              </w:rPr>
            </w:pPr>
            <w:r w:rsidRPr="00294EA5">
              <w:rPr>
                <w:b/>
                <w:color w:val="FFFFFF" w:themeColor="background1"/>
              </w:rPr>
              <w:t>_______________________</w:t>
            </w:r>
          </w:p>
        </w:tc>
      </w:tr>
    </w:tbl>
    <w:p w:rsidR="00455ED8" w:rsidRPr="009063D9" w:rsidRDefault="00E70843" w:rsidP="009118AA">
      <w:pPr>
        <w:spacing w:before="240" w:after="80" w:line="360" w:lineRule="auto"/>
        <w:jc w:val="center"/>
        <w:rPr>
          <w:b/>
          <w:sz w:val="32"/>
          <w:szCs w:val="32"/>
        </w:rPr>
      </w:pPr>
      <w:r w:rsidRPr="00E70843">
        <w:rPr>
          <w:noProof/>
        </w:rPr>
        <w:pict>
          <v:group id="Group 11" o:spid="_x0000_s1026" style="position:absolute;left:0;text-align:left;margin-left:410.25pt;margin-top:61.25pt;width:93pt;height:41.25pt;z-index:251668480;mso-position-horizontal-relative:text;mso-position-vertical-relative:text" coordsize="11811,5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4000;width:7811;height:276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" stroked="f">
              <v:textbox>
                <w:txbxContent>
                  <w:p w:rsidR="006C78A7" w:rsidRPr="00D8573F" w:rsidRDefault="006C78A7" w:rsidP="008C5B98">
                    <w:pPr>
                      <w:ind w:right="-60"/>
                      <w:jc w:val="right"/>
                      <w:rPr>
                        <w:b/>
                        <w:sz w:val="22"/>
                        <w:szCs w:val="22"/>
                      </w:rPr>
                    </w:pPr>
                    <w:r>
                      <w:rPr>
                        <w:b/>
                        <w:sz w:val="22"/>
                        <w:szCs w:val="22"/>
                      </w:rPr>
                      <w:t>Code</w:t>
                    </w:r>
                  </w:p>
                </w:txbxContent>
              </v:textbox>
            </v:shape>
            <v:group id="Group 10" o:spid="_x0000_s1028" style="position:absolute;top:2286;width:11430;height:2952" coordsize="11430,29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<v:rect id="Rectangle 2" o:spid="_x0000_s1029" style="position:absolute;width:2857;height:2952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" filled="f" strokecolor="windowText" strokeweight="1pt"/>
              <v:rect id="Rectangle 7" o:spid="_x0000_s1030" style="position:absolute;left:2857;width:2858;height:2952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" filled="f" strokecolor="windowText" strokeweight="1pt"/>
              <v:rect id="Rectangle 8" o:spid="_x0000_s1031" style="position:absolute;left:5715;width:2857;height:2952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" filled="f" strokecolor="windowText" strokeweight="1pt"/>
              <v:rect id="Rectangle 9" o:spid="_x0000_s1032" style="position:absolute;left:8572;width:2858;height:2952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" filled="f" strokecolor="windowText" strokeweight="1pt"/>
            </v:group>
          </v:group>
        </w:pict>
      </w:r>
      <w:r w:rsidRPr="00E70843">
        <w:rPr>
          <w:noProof/>
        </w:rPr>
        <w:pict>
          <v:shape id="Text Box 2" o:spid="_x0000_s1033" type="#_x0000_t202" style="position:absolute;left:0;text-align:left;margin-left:-7.5pt;margin-top:45.75pt;width:66pt;height:22.5pt;z-index:251666432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">
            <v:textbox>
              <w:txbxContent>
                <w:p w:rsidR="006C78A7" w:rsidRPr="00D8573F" w:rsidRDefault="006C78A7">
                  <w:pPr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FORM 1E</w:t>
                  </w:r>
                </w:p>
              </w:txbxContent>
            </v:textbox>
          </v:shape>
        </w:pict>
      </w:r>
      <w:r>
        <w:rPr>
          <w:b/>
          <w:noProof/>
          <w:sz w:val="32"/>
          <w:szCs w:val="32"/>
        </w:rPr>
        <w:pict>
          <v:line id="Straight Connector 1" o:spid="_x0000_s1034" style="position:absolute;left:0;text-align:left;z-index:251659264;visibility:visible;mso-position-horizontal-relative:text;mso-position-vertical-relative:text" from="69.75pt,36pt" to="142.5pt,3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" strokecolor="black [3213]" strokeweight=".5pt">
            <v:stroke joinstyle="miter"/>
          </v:line>
        </w:pict>
      </w:r>
      <w:r w:rsidR="008306BF">
        <w:rPr>
          <w:b/>
          <w:sz w:val="32"/>
          <w:szCs w:val="32"/>
        </w:rPr>
        <w:t>RESEARCH OUTCOME SUMMARIZ</w:t>
      </w:r>
      <w:r w:rsidR="00157D37" w:rsidRPr="00157D37">
        <w:rPr>
          <w:b/>
          <w:sz w:val="32"/>
          <w:szCs w:val="32"/>
        </w:rPr>
        <w:t>ING</w:t>
      </w:r>
      <w:r w:rsidR="008306BF">
        <w:rPr>
          <w:b/>
          <w:sz w:val="32"/>
          <w:szCs w:val="32"/>
        </w:rPr>
        <w:t xml:space="preserve"> FORM</w:t>
      </w:r>
    </w:p>
    <w:p w:rsidR="001A238E" w:rsidRPr="009063D9" w:rsidRDefault="008306BF" w:rsidP="000564A0">
      <w:pPr>
        <w:rPr>
          <w:b/>
        </w:rPr>
      </w:pPr>
      <w:r>
        <w:rPr>
          <w:b/>
        </w:rPr>
        <w:t>Purpose of this Form</w:t>
      </w:r>
    </w:p>
    <w:p w:rsidR="005D169B" w:rsidRDefault="008306BF" w:rsidP="00515845">
      <w:pPr>
        <w:ind w:right="-360"/>
        <w:jc w:val="both"/>
      </w:pPr>
      <w:r>
        <w:t xml:space="preserve">This form </w:t>
      </w:r>
      <w:r w:rsidR="00EC2B58">
        <w:t xml:space="preserve">is designed to help researchers </w:t>
      </w:r>
      <w:r w:rsidR="005050F9">
        <w:t xml:space="preserve">disseminate </w:t>
      </w:r>
      <w:r w:rsidR="00EC2B58">
        <w:t xml:space="preserve">their research findings to </w:t>
      </w:r>
      <w:r w:rsidR="005050F9">
        <w:t xml:space="preserve">scholarly </w:t>
      </w:r>
      <w:r w:rsidR="00EC2B58">
        <w:t xml:space="preserve">community, </w:t>
      </w:r>
      <w:r w:rsidR="005050F9">
        <w:t>administrators</w:t>
      </w:r>
      <w:r w:rsidR="005066EC">
        <w:t>,</w:t>
      </w:r>
      <w:r w:rsidR="005050F9">
        <w:t xml:space="preserve"> </w:t>
      </w:r>
      <w:r w:rsidR="00EC2B58">
        <w:t>policy makers, and</w:t>
      </w:r>
      <w:r w:rsidR="005B12C3">
        <w:t xml:space="preserve"> especially the general audience</w:t>
      </w:r>
      <w:r w:rsidR="002753A9">
        <w:t xml:space="preserve">; </w:t>
      </w:r>
      <w:r w:rsidR="00515845">
        <w:t xml:space="preserve">additionally, </w:t>
      </w:r>
      <w:r w:rsidR="00A24117">
        <w:t>the information</w:t>
      </w:r>
      <w:r w:rsidR="005B12C3">
        <w:t xml:space="preserve"> provided</w:t>
      </w:r>
      <w:r w:rsidR="00A24117">
        <w:t xml:space="preserve"> </w:t>
      </w:r>
      <w:r w:rsidR="005B12C3">
        <w:t xml:space="preserve">in </w:t>
      </w:r>
      <w:r w:rsidR="00A24117">
        <w:t>form</w:t>
      </w:r>
      <w:r w:rsidR="005B12C3">
        <w:t xml:space="preserve"> could serve</w:t>
      </w:r>
      <w:r w:rsidR="00EC2B58">
        <w:t xml:space="preserve"> </w:t>
      </w:r>
      <w:r w:rsidR="001A238E">
        <w:t>to</w:t>
      </w:r>
      <w:r w:rsidR="005B12C3">
        <w:t xml:space="preserve"> raise</w:t>
      </w:r>
      <w:r w:rsidR="001A238E">
        <w:t xml:space="preserve"> </w:t>
      </w:r>
      <w:r w:rsidR="005B12C3">
        <w:t xml:space="preserve">public </w:t>
      </w:r>
      <w:r w:rsidR="001A238E">
        <w:t>awareness of</w:t>
      </w:r>
      <w:r w:rsidR="00F91182">
        <w:t xml:space="preserve"> the necess</w:t>
      </w:r>
      <w:r w:rsidR="001E6A96">
        <w:t>ity</w:t>
      </w:r>
      <w:r w:rsidR="00F91182">
        <w:t xml:space="preserve"> and importance of social sciences and humanities</w:t>
      </w:r>
      <w:r w:rsidR="001A238E">
        <w:t xml:space="preserve"> in social life</w:t>
      </w:r>
      <w:r w:rsidR="001E3497">
        <w:t>.</w:t>
      </w:r>
    </w:p>
    <w:tbl>
      <w:tblPr>
        <w:tblStyle w:val="TableGrid"/>
        <w:tblW w:w="10065" w:type="dxa"/>
        <w:tblInd w:w="-147" w:type="dxa"/>
        <w:tblLook w:val="04A0"/>
      </w:tblPr>
      <w:tblGrid>
        <w:gridCol w:w="2235"/>
        <w:gridCol w:w="4500"/>
        <w:gridCol w:w="3330"/>
      </w:tblGrid>
      <w:tr w:rsidR="009B6719" w:rsidTr="009F0DA3">
        <w:tc>
          <w:tcPr>
            <w:tcW w:w="2235" w:type="dxa"/>
          </w:tcPr>
          <w:p w:rsidR="009B6719" w:rsidRPr="00A4294C" w:rsidRDefault="00E83268" w:rsidP="00122979">
            <w:pPr>
              <w:spacing w:before="40" w:after="40"/>
              <w:jc w:val="center"/>
              <w:rPr>
                <w:b/>
              </w:rPr>
            </w:pPr>
            <w:r>
              <w:rPr>
                <w:b/>
              </w:rPr>
              <w:t>Section</w:t>
            </w:r>
          </w:p>
        </w:tc>
        <w:tc>
          <w:tcPr>
            <w:tcW w:w="4500" w:type="dxa"/>
          </w:tcPr>
          <w:p w:rsidR="009B6719" w:rsidRPr="00A4294C" w:rsidRDefault="00E83268" w:rsidP="00122979">
            <w:pPr>
              <w:spacing w:before="40" w:after="40"/>
              <w:jc w:val="center"/>
              <w:rPr>
                <w:b/>
              </w:rPr>
            </w:pPr>
            <w:r>
              <w:rPr>
                <w:b/>
              </w:rPr>
              <w:t>Content</w:t>
            </w:r>
          </w:p>
        </w:tc>
        <w:tc>
          <w:tcPr>
            <w:tcW w:w="3330" w:type="dxa"/>
          </w:tcPr>
          <w:p w:rsidR="009B6719" w:rsidRPr="00A4294C" w:rsidRDefault="00E83268" w:rsidP="00122979">
            <w:pPr>
              <w:spacing w:before="40" w:after="40"/>
              <w:jc w:val="center"/>
              <w:rPr>
                <w:b/>
              </w:rPr>
            </w:pPr>
            <w:r>
              <w:rPr>
                <w:b/>
              </w:rPr>
              <w:t>Instructions</w:t>
            </w:r>
          </w:p>
        </w:tc>
      </w:tr>
      <w:tr w:rsidR="009B6719" w:rsidTr="009F0DA3">
        <w:tc>
          <w:tcPr>
            <w:tcW w:w="2235" w:type="dxa"/>
          </w:tcPr>
          <w:p w:rsidR="009B6719" w:rsidRDefault="007F23E2" w:rsidP="009118AA">
            <w:pPr>
              <w:spacing w:before="40" w:after="20"/>
              <w:ind w:left="176" w:hanging="176"/>
            </w:pPr>
            <w:r>
              <w:t>1. Title</w:t>
            </w:r>
          </w:p>
        </w:tc>
        <w:tc>
          <w:tcPr>
            <w:tcW w:w="4500" w:type="dxa"/>
          </w:tcPr>
          <w:p w:rsidR="009B6719" w:rsidRDefault="009B6719" w:rsidP="009118AA">
            <w:pPr>
              <w:spacing w:before="40" w:after="20"/>
            </w:pPr>
          </w:p>
        </w:tc>
        <w:tc>
          <w:tcPr>
            <w:tcW w:w="3330" w:type="dxa"/>
          </w:tcPr>
          <w:p w:rsidR="009B6719" w:rsidRPr="00CE5393" w:rsidRDefault="006E0BD5" w:rsidP="00172283">
            <w:pPr>
              <w:spacing w:before="40" w:after="20"/>
              <w:rPr>
                <w:spacing w:val="-2"/>
              </w:rPr>
            </w:pPr>
            <w:r>
              <w:rPr>
                <w:spacing w:val="-2"/>
              </w:rPr>
              <w:t xml:space="preserve">Provide </w:t>
            </w:r>
            <w:r w:rsidR="00172283">
              <w:rPr>
                <w:spacing w:val="-2"/>
              </w:rPr>
              <w:t xml:space="preserve">full title and </w:t>
            </w:r>
            <w:r w:rsidR="00AD0F5F">
              <w:rPr>
                <w:spacing w:val="-2"/>
              </w:rPr>
              <w:t>manage</w:t>
            </w:r>
            <w:r w:rsidR="00172283">
              <w:rPr>
                <w:spacing w:val="-2"/>
              </w:rPr>
              <w:t>ment</w:t>
            </w:r>
            <w:r w:rsidR="00AD0F5F">
              <w:rPr>
                <w:spacing w:val="-2"/>
              </w:rPr>
              <w:t xml:space="preserve"> code </w:t>
            </w:r>
            <w:r w:rsidR="00EB6E4F">
              <w:rPr>
                <w:spacing w:val="-2"/>
              </w:rPr>
              <w:t>(if any</w:t>
            </w:r>
            <w:r w:rsidR="00CE5393" w:rsidRPr="00CE5393">
              <w:rPr>
                <w:spacing w:val="-2"/>
              </w:rPr>
              <w:t>)</w:t>
            </w:r>
          </w:p>
        </w:tc>
      </w:tr>
      <w:tr w:rsidR="009B6719" w:rsidTr="009F0DA3">
        <w:tc>
          <w:tcPr>
            <w:tcW w:w="2235" w:type="dxa"/>
          </w:tcPr>
          <w:p w:rsidR="009B6719" w:rsidRDefault="007F23E2" w:rsidP="009118AA">
            <w:pPr>
              <w:spacing w:before="40" w:after="20"/>
              <w:ind w:left="176" w:hanging="176"/>
            </w:pPr>
            <w:r>
              <w:t>2. Area of Inquiry</w:t>
            </w:r>
          </w:p>
        </w:tc>
        <w:tc>
          <w:tcPr>
            <w:tcW w:w="4500" w:type="dxa"/>
          </w:tcPr>
          <w:p w:rsidR="009B6719" w:rsidRDefault="009B6719" w:rsidP="009118AA">
            <w:pPr>
              <w:spacing w:before="40" w:after="20"/>
            </w:pPr>
          </w:p>
        </w:tc>
        <w:tc>
          <w:tcPr>
            <w:tcW w:w="3330" w:type="dxa"/>
          </w:tcPr>
          <w:p w:rsidR="009B6719" w:rsidRDefault="00D2428E" w:rsidP="00D2428E">
            <w:pPr>
              <w:spacing w:before="40" w:after="20"/>
            </w:pPr>
            <w:r>
              <w:t>Provide in detail</w:t>
            </w:r>
            <w:r w:rsidR="00405B22">
              <w:t xml:space="preserve"> </w:t>
            </w:r>
            <w:r>
              <w:t>the area of inquiry</w:t>
            </w:r>
          </w:p>
        </w:tc>
      </w:tr>
      <w:tr w:rsidR="009B6719" w:rsidTr="009F0DA3">
        <w:tc>
          <w:tcPr>
            <w:tcW w:w="2235" w:type="dxa"/>
          </w:tcPr>
          <w:p w:rsidR="009B6719" w:rsidRPr="009118AA" w:rsidRDefault="007F23E2" w:rsidP="009118AA">
            <w:pPr>
              <w:spacing w:before="40" w:after="20"/>
              <w:ind w:left="176" w:right="-108" w:hanging="176"/>
              <w:rPr>
                <w:spacing w:val="-2"/>
              </w:rPr>
            </w:pPr>
            <w:r>
              <w:rPr>
                <w:spacing w:val="-2"/>
              </w:rPr>
              <w:t>3. Keywords</w:t>
            </w:r>
          </w:p>
        </w:tc>
        <w:tc>
          <w:tcPr>
            <w:tcW w:w="4500" w:type="dxa"/>
          </w:tcPr>
          <w:p w:rsidR="009B6719" w:rsidRDefault="009B6719" w:rsidP="009118AA">
            <w:pPr>
              <w:spacing w:before="40" w:after="20"/>
            </w:pPr>
          </w:p>
        </w:tc>
        <w:tc>
          <w:tcPr>
            <w:tcW w:w="3330" w:type="dxa"/>
          </w:tcPr>
          <w:p w:rsidR="009B6719" w:rsidRDefault="001E6A96" w:rsidP="009118AA">
            <w:pPr>
              <w:spacing w:before="40" w:after="20"/>
            </w:pPr>
            <w:r>
              <w:t xml:space="preserve"> No more than </w:t>
            </w:r>
            <w:r w:rsidR="00405B22">
              <w:t>5 words</w:t>
            </w:r>
            <w:r w:rsidR="000F155C">
              <w:t xml:space="preserve"> </w:t>
            </w:r>
            <w:r w:rsidR="005050F9">
              <w:t>and/or phrases</w:t>
            </w:r>
          </w:p>
          <w:p w:rsidR="00372CFE" w:rsidRPr="002F4FF2" w:rsidRDefault="00372CFE" w:rsidP="009118AA">
            <w:pPr>
              <w:spacing w:before="40" w:after="20"/>
            </w:pPr>
          </w:p>
        </w:tc>
      </w:tr>
      <w:tr w:rsidR="009B6719" w:rsidTr="009F0DA3">
        <w:tc>
          <w:tcPr>
            <w:tcW w:w="2235" w:type="dxa"/>
          </w:tcPr>
          <w:p w:rsidR="009B6719" w:rsidRDefault="007F23E2" w:rsidP="009118AA">
            <w:pPr>
              <w:spacing w:before="40" w:after="20"/>
              <w:ind w:left="176" w:hanging="176"/>
            </w:pPr>
            <w:r>
              <w:t>4. Research Questions/ Contents</w:t>
            </w:r>
          </w:p>
        </w:tc>
        <w:tc>
          <w:tcPr>
            <w:tcW w:w="4500" w:type="dxa"/>
          </w:tcPr>
          <w:p w:rsidR="009B6719" w:rsidRDefault="009B6719" w:rsidP="009118AA">
            <w:pPr>
              <w:spacing w:before="40" w:after="20"/>
            </w:pPr>
          </w:p>
        </w:tc>
        <w:tc>
          <w:tcPr>
            <w:tcW w:w="3330" w:type="dxa"/>
          </w:tcPr>
          <w:p w:rsidR="009B6719" w:rsidRDefault="001E6A96" w:rsidP="009118AA">
            <w:pPr>
              <w:spacing w:before="40" w:after="20"/>
            </w:pPr>
            <w:r>
              <w:t xml:space="preserve">In the form of </w:t>
            </w:r>
            <w:r w:rsidR="00D2428E">
              <w:t>a bullet</w:t>
            </w:r>
            <w:r w:rsidR="00A24117">
              <w:t xml:space="preserve"> </w:t>
            </w:r>
            <w:r w:rsidR="00A24117" w:rsidRPr="002753A9">
              <w:t>point</w:t>
            </w:r>
            <w:r w:rsidR="00D2428E">
              <w:t xml:space="preserve"> list, outline your research questions or research contents </w:t>
            </w:r>
          </w:p>
        </w:tc>
      </w:tr>
      <w:tr w:rsidR="009B6719" w:rsidTr="009F0DA3">
        <w:tc>
          <w:tcPr>
            <w:tcW w:w="2235" w:type="dxa"/>
          </w:tcPr>
          <w:p w:rsidR="009B6719" w:rsidRDefault="007F23E2" w:rsidP="009118AA">
            <w:pPr>
              <w:spacing w:before="40" w:after="20"/>
              <w:ind w:left="176" w:hanging="176"/>
            </w:pPr>
            <w:r>
              <w:t>5. Research Methodology</w:t>
            </w:r>
          </w:p>
        </w:tc>
        <w:tc>
          <w:tcPr>
            <w:tcW w:w="4500" w:type="dxa"/>
          </w:tcPr>
          <w:p w:rsidR="009B6719" w:rsidRDefault="009B6719" w:rsidP="009118AA">
            <w:pPr>
              <w:spacing w:before="40" w:after="20"/>
            </w:pPr>
          </w:p>
        </w:tc>
        <w:tc>
          <w:tcPr>
            <w:tcW w:w="3330" w:type="dxa"/>
          </w:tcPr>
          <w:p w:rsidR="00D2428E" w:rsidRDefault="00D2428E" w:rsidP="00D2428E">
            <w:pPr>
              <w:spacing w:before="40" w:after="20"/>
            </w:pPr>
            <w:r>
              <w:t>Describe the basic elements of your research design to show how your research was conducted</w:t>
            </w:r>
          </w:p>
        </w:tc>
      </w:tr>
      <w:tr w:rsidR="009B6719" w:rsidTr="009F0DA3">
        <w:tc>
          <w:tcPr>
            <w:tcW w:w="2235" w:type="dxa"/>
          </w:tcPr>
          <w:p w:rsidR="009B6719" w:rsidRDefault="007F23E2" w:rsidP="009118AA">
            <w:pPr>
              <w:spacing w:before="40" w:after="20"/>
              <w:ind w:left="176" w:hanging="176"/>
            </w:pPr>
            <w:r>
              <w:t>6. Research Findings</w:t>
            </w:r>
          </w:p>
        </w:tc>
        <w:tc>
          <w:tcPr>
            <w:tcW w:w="4500" w:type="dxa"/>
          </w:tcPr>
          <w:p w:rsidR="009B6719" w:rsidRDefault="009B6719" w:rsidP="009118AA">
            <w:pPr>
              <w:spacing w:before="40" w:after="20"/>
            </w:pPr>
          </w:p>
          <w:p w:rsidR="009450E2" w:rsidRDefault="009450E2" w:rsidP="009118AA">
            <w:pPr>
              <w:spacing w:before="40" w:after="20"/>
            </w:pPr>
          </w:p>
          <w:p w:rsidR="00956A18" w:rsidRDefault="00956A18" w:rsidP="009118AA">
            <w:pPr>
              <w:spacing w:before="40" w:after="20"/>
            </w:pPr>
          </w:p>
        </w:tc>
        <w:tc>
          <w:tcPr>
            <w:tcW w:w="3330" w:type="dxa"/>
          </w:tcPr>
          <w:p w:rsidR="009B6719" w:rsidRDefault="001E6A96" w:rsidP="009118AA">
            <w:pPr>
              <w:spacing w:before="40" w:after="20"/>
            </w:pPr>
            <w:r>
              <w:t xml:space="preserve">In the form of </w:t>
            </w:r>
            <w:r w:rsidR="00D2428E">
              <w:t xml:space="preserve">a </w:t>
            </w:r>
            <w:r w:rsidR="002753A9">
              <w:t>bullet</w:t>
            </w:r>
            <w:r w:rsidR="007B05A7">
              <w:t xml:space="preserve"> </w:t>
            </w:r>
            <w:r w:rsidR="007B05A7" w:rsidRPr="002753A9">
              <w:t>point</w:t>
            </w:r>
            <w:r w:rsidR="00D2428E" w:rsidRPr="002753A9">
              <w:t xml:space="preserve"> l</w:t>
            </w:r>
            <w:r w:rsidR="00D2428E">
              <w:t>ist, outline the</w:t>
            </w:r>
            <w:r w:rsidR="00AA41D0">
              <w:t xml:space="preserve"> main</w:t>
            </w:r>
            <w:r w:rsidR="00D2428E">
              <w:t xml:space="preserve"> findings of your research </w:t>
            </w:r>
          </w:p>
        </w:tc>
      </w:tr>
      <w:tr w:rsidR="009B6719" w:rsidTr="009F0DA3">
        <w:tc>
          <w:tcPr>
            <w:tcW w:w="2235" w:type="dxa"/>
          </w:tcPr>
          <w:p w:rsidR="009B6719" w:rsidRDefault="002F4FF2" w:rsidP="00A52650">
            <w:pPr>
              <w:spacing w:before="40" w:after="20"/>
              <w:ind w:left="176" w:hanging="176"/>
            </w:pPr>
            <w:r>
              <w:t>7</w:t>
            </w:r>
            <w:r w:rsidR="007B05A7">
              <w:t>. Practical Recommen</w:t>
            </w:r>
            <w:r w:rsidR="00064688">
              <w:t>d</w:t>
            </w:r>
            <w:r w:rsidR="00157D37" w:rsidRPr="00157D37">
              <w:t>ations</w:t>
            </w:r>
          </w:p>
        </w:tc>
        <w:tc>
          <w:tcPr>
            <w:tcW w:w="4500" w:type="dxa"/>
          </w:tcPr>
          <w:p w:rsidR="009B6719" w:rsidRDefault="009B6719" w:rsidP="009118AA">
            <w:pPr>
              <w:spacing w:before="40" w:after="20"/>
            </w:pPr>
          </w:p>
        </w:tc>
        <w:tc>
          <w:tcPr>
            <w:tcW w:w="3330" w:type="dxa"/>
          </w:tcPr>
          <w:p w:rsidR="009B6719" w:rsidRPr="000252A7" w:rsidRDefault="001E6A96" w:rsidP="00AA41D0">
            <w:pPr>
              <w:spacing w:before="40" w:after="20"/>
              <w:rPr>
                <w:i/>
              </w:rPr>
            </w:pPr>
            <w:r>
              <w:t xml:space="preserve">In the form of </w:t>
            </w:r>
            <w:r w:rsidR="00D2428E">
              <w:t xml:space="preserve">a </w:t>
            </w:r>
            <w:r w:rsidR="002753A9">
              <w:t>bullet</w:t>
            </w:r>
            <w:r w:rsidR="007B05A7">
              <w:t xml:space="preserve"> </w:t>
            </w:r>
            <w:r w:rsidR="007B05A7" w:rsidRPr="002753A9">
              <w:t>point</w:t>
            </w:r>
            <w:r w:rsidR="007B05A7">
              <w:t xml:space="preserve"> </w:t>
            </w:r>
            <w:r w:rsidR="00D2428E">
              <w:t xml:space="preserve">list, outline </w:t>
            </w:r>
            <w:r w:rsidR="00AA41D0">
              <w:t>practical recomme</w:t>
            </w:r>
            <w:r w:rsidR="002753A9">
              <w:t xml:space="preserve">ndations that can be </w:t>
            </w:r>
            <w:r w:rsidR="00AC15C9">
              <w:t xml:space="preserve">drawn from the </w:t>
            </w:r>
            <w:r w:rsidR="00AA41D0">
              <w:t>research findings</w:t>
            </w:r>
            <w:r w:rsidR="00AC15C9">
              <w:t>.</w:t>
            </w:r>
          </w:p>
        </w:tc>
      </w:tr>
      <w:tr w:rsidR="009B6719" w:rsidTr="009F0DA3">
        <w:tc>
          <w:tcPr>
            <w:tcW w:w="2235" w:type="dxa"/>
          </w:tcPr>
          <w:p w:rsidR="009B6719" w:rsidRDefault="002F4FF2" w:rsidP="009118AA">
            <w:pPr>
              <w:spacing w:before="40" w:after="20"/>
              <w:ind w:left="176" w:hanging="176"/>
            </w:pPr>
            <w:r>
              <w:t>8</w:t>
            </w:r>
            <w:r w:rsidR="00E83268">
              <w:t>. Beneficiaries</w:t>
            </w:r>
          </w:p>
          <w:p w:rsidR="00AC15C9" w:rsidRDefault="009F0DA3" w:rsidP="009118AA">
            <w:pPr>
              <w:spacing w:before="40" w:after="20"/>
              <w:ind w:left="176" w:hanging="176"/>
            </w:pPr>
            <w:r>
              <w:t xml:space="preserve">    </w:t>
            </w:r>
            <w:r w:rsidR="00AC15C9">
              <w:t>Practical Applicability</w:t>
            </w:r>
          </w:p>
        </w:tc>
        <w:tc>
          <w:tcPr>
            <w:tcW w:w="4500" w:type="dxa"/>
          </w:tcPr>
          <w:p w:rsidR="009B6719" w:rsidRDefault="009B6719" w:rsidP="009118AA">
            <w:pPr>
              <w:spacing w:before="40" w:after="20"/>
            </w:pPr>
          </w:p>
        </w:tc>
        <w:tc>
          <w:tcPr>
            <w:tcW w:w="3330" w:type="dxa"/>
          </w:tcPr>
          <w:p w:rsidR="00AC15C9" w:rsidRDefault="00E83268" w:rsidP="00405B22">
            <w:pPr>
              <w:spacing w:before="40" w:after="20"/>
            </w:pPr>
            <w:r>
              <w:t>Describe</w:t>
            </w:r>
            <w:r w:rsidR="00AC15C9">
              <w:t xml:space="preserve"> </w:t>
            </w:r>
            <w:r>
              <w:t xml:space="preserve">the </w:t>
            </w:r>
            <w:r w:rsidR="00AC15C9">
              <w:t xml:space="preserve">possible practical </w:t>
            </w:r>
            <w:proofErr w:type="spellStart"/>
            <w:r w:rsidR="00AC15C9">
              <w:t>applicabilities</w:t>
            </w:r>
            <w:proofErr w:type="spellEnd"/>
            <w:r w:rsidR="00AC15C9">
              <w:t xml:space="preserve"> of the research findings in terms of areas of activities/industries, geographical location of application and potential beneficiaries.</w:t>
            </w:r>
            <w:r>
              <w:t xml:space="preserve"> </w:t>
            </w:r>
          </w:p>
        </w:tc>
      </w:tr>
      <w:tr w:rsidR="009B6719" w:rsidTr="009F0DA3">
        <w:tc>
          <w:tcPr>
            <w:tcW w:w="2235" w:type="dxa"/>
          </w:tcPr>
          <w:p w:rsidR="009B6719" w:rsidRDefault="002F4FF2" w:rsidP="009B6719">
            <w:pPr>
              <w:spacing w:before="40" w:after="40"/>
              <w:ind w:left="176" w:hanging="176"/>
            </w:pPr>
            <w:r>
              <w:t>9</w:t>
            </w:r>
            <w:r w:rsidR="00E83268">
              <w:t>. Research Publication</w:t>
            </w:r>
            <w:r w:rsidR="006C78A7">
              <w:t>s</w:t>
            </w:r>
          </w:p>
        </w:tc>
        <w:tc>
          <w:tcPr>
            <w:tcW w:w="4500" w:type="dxa"/>
          </w:tcPr>
          <w:p w:rsidR="00367100" w:rsidRPr="00FF518E" w:rsidRDefault="00172283" w:rsidP="00FF518E">
            <w:pPr>
              <w:spacing w:before="20" w:after="20"/>
              <w:ind w:right="-18"/>
              <w:rPr>
                <w:spacing w:val="-4"/>
              </w:rPr>
            </w:pPr>
            <w:r w:rsidRPr="00FF518E">
              <w:rPr>
                <w:spacing w:val="-4"/>
              </w:rPr>
              <w:t xml:space="preserve"> </w:t>
            </w:r>
            <w:r w:rsidR="006C78A7">
              <w:rPr>
                <w:spacing w:val="-4"/>
              </w:rPr>
              <w:t xml:space="preserve">Have </w:t>
            </w:r>
            <w:r w:rsidRPr="00FF518E">
              <w:rPr>
                <w:spacing w:val="-4"/>
              </w:rPr>
              <w:t>your research</w:t>
            </w:r>
            <w:r w:rsidR="006C78A7">
              <w:rPr>
                <w:spacing w:val="-4"/>
              </w:rPr>
              <w:t xml:space="preserve"> outcomes</w:t>
            </w:r>
            <w:r w:rsidRPr="00FF518E">
              <w:rPr>
                <w:spacing w:val="-4"/>
              </w:rPr>
              <w:t xml:space="preserve"> been published</w:t>
            </w:r>
            <w:r w:rsidR="006C78A7">
              <w:rPr>
                <w:spacing w:val="-4"/>
              </w:rPr>
              <w:t>, and in what forms</w:t>
            </w:r>
            <w:r w:rsidRPr="00FF518E">
              <w:rPr>
                <w:spacing w:val="-4"/>
              </w:rPr>
              <w:t>?</w:t>
            </w:r>
            <w:r w:rsidR="009450E2" w:rsidRPr="00FF518E">
              <w:rPr>
                <w:spacing w:val="-4"/>
              </w:rPr>
              <w:t xml:space="preserve"> (</w:t>
            </w:r>
            <w:r w:rsidR="00DA3151">
              <w:rPr>
                <w:spacing w:val="-4"/>
              </w:rPr>
              <w:t>A</w:t>
            </w:r>
            <w:r w:rsidR="007431FA" w:rsidRPr="00FF518E">
              <w:rPr>
                <w:spacing w:val="-4"/>
              </w:rPr>
              <w:t>rticle</w:t>
            </w:r>
            <w:r w:rsidR="006C78A7">
              <w:rPr>
                <w:spacing w:val="-4"/>
              </w:rPr>
              <w:t>s</w:t>
            </w:r>
            <w:r w:rsidR="007431FA" w:rsidRPr="00FF518E">
              <w:rPr>
                <w:spacing w:val="-4"/>
              </w:rPr>
              <w:t xml:space="preserve"> published in domestic</w:t>
            </w:r>
            <w:r w:rsidR="00FF518E">
              <w:rPr>
                <w:spacing w:val="-4"/>
              </w:rPr>
              <w:t>/ international</w:t>
            </w:r>
            <w:r w:rsidR="007431FA" w:rsidRPr="00FF518E">
              <w:rPr>
                <w:spacing w:val="-4"/>
              </w:rPr>
              <w:t xml:space="preserve"> journal</w:t>
            </w:r>
            <w:r w:rsidR="006C78A7">
              <w:rPr>
                <w:spacing w:val="-4"/>
              </w:rPr>
              <w:t>s</w:t>
            </w:r>
            <w:r w:rsidR="007431FA" w:rsidRPr="00FF518E">
              <w:rPr>
                <w:spacing w:val="-4"/>
              </w:rPr>
              <w:t>, books</w:t>
            </w:r>
            <w:r w:rsidR="009450E2" w:rsidRPr="00FF518E">
              <w:rPr>
                <w:spacing w:val="-4"/>
              </w:rPr>
              <w:t xml:space="preserve">, </w:t>
            </w:r>
            <w:r w:rsidR="007431FA" w:rsidRPr="00FF518E">
              <w:rPr>
                <w:spacing w:val="-4"/>
              </w:rPr>
              <w:t xml:space="preserve">conference </w:t>
            </w:r>
            <w:r w:rsidR="002D48D2">
              <w:rPr>
                <w:spacing w:val="-4"/>
              </w:rPr>
              <w:t>proceedings</w:t>
            </w:r>
            <w:r w:rsidR="004B4669">
              <w:rPr>
                <w:spacing w:val="-4"/>
              </w:rPr>
              <w:t>,</w:t>
            </w:r>
            <w:r w:rsidR="006C78A7">
              <w:rPr>
                <w:spacing w:val="-4"/>
              </w:rPr>
              <w:t xml:space="preserve"> etc.</w:t>
            </w:r>
            <w:r w:rsidR="009450E2" w:rsidRPr="00FF518E">
              <w:rPr>
                <w:spacing w:val="-4"/>
              </w:rPr>
              <w:t>)</w:t>
            </w:r>
          </w:p>
        </w:tc>
        <w:tc>
          <w:tcPr>
            <w:tcW w:w="3330" w:type="dxa"/>
          </w:tcPr>
          <w:p w:rsidR="009B6719" w:rsidRDefault="007431FA" w:rsidP="00FF518E">
            <w:pPr>
              <w:spacing w:before="40" w:after="40"/>
            </w:pPr>
            <w:r>
              <w:t>Provide in detail types of publication</w:t>
            </w:r>
            <w:r w:rsidR="00703ACD">
              <w:t xml:space="preserve"> </w:t>
            </w:r>
            <w:r w:rsidR="00C10B1B">
              <w:t>title</w:t>
            </w:r>
            <w:r w:rsidR="006C78A7">
              <w:t xml:space="preserve"> and</w:t>
            </w:r>
            <w:r w:rsidR="00C10B1B">
              <w:t xml:space="preserve"> publisher</w:t>
            </w:r>
            <w:r w:rsidR="006C78A7">
              <w:t xml:space="preserve"> in appropriate citation format.</w:t>
            </w:r>
            <w:r w:rsidR="00C10B1B">
              <w:t xml:space="preserve">  </w:t>
            </w:r>
          </w:p>
          <w:p w:rsidR="006C78A7" w:rsidRDefault="006C78A7" w:rsidP="00FF518E">
            <w:pPr>
              <w:spacing w:before="40" w:after="40"/>
            </w:pPr>
          </w:p>
        </w:tc>
      </w:tr>
      <w:tr w:rsidR="009B6719" w:rsidTr="009F0DA3">
        <w:tc>
          <w:tcPr>
            <w:tcW w:w="2235" w:type="dxa"/>
          </w:tcPr>
          <w:p w:rsidR="009B6719" w:rsidRDefault="009B6719" w:rsidP="002F4FF2">
            <w:pPr>
              <w:spacing w:before="40" w:after="40"/>
              <w:ind w:left="176" w:hanging="176"/>
            </w:pPr>
            <w:r>
              <w:t>1</w:t>
            </w:r>
            <w:r w:rsidR="002F4FF2">
              <w:t>0</w:t>
            </w:r>
            <w:r w:rsidR="00E83268">
              <w:t xml:space="preserve">. Contact </w:t>
            </w:r>
            <w:r w:rsidR="00E83268">
              <w:lastRenderedPageBreak/>
              <w:t>Information</w:t>
            </w:r>
          </w:p>
        </w:tc>
        <w:tc>
          <w:tcPr>
            <w:tcW w:w="4500" w:type="dxa"/>
          </w:tcPr>
          <w:p w:rsidR="009B6719" w:rsidRDefault="006E0BD5" w:rsidP="001D6E39">
            <w:pPr>
              <w:pStyle w:val="ListParagraph"/>
              <w:numPr>
                <w:ilvl w:val="0"/>
                <w:numId w:val="2"/>
              </w:numPr>
              <w:ind w:left="302" w:hanging="216"/>
              <w:contextualSpacing w:val="0"/>
            </w:pPr>
            <w:r>
              <w:lastRenderedPageBreak/>
              <w:t>Full name</w:t>
            </w:r>
            <w:r w:rsidR="009B6719">
              <w:t>:</w:t>
            </w:r>
          </w:p>
          <w:p w:rsidR="009B6719" w:rsidRDefault="006E0BD5" w:rsidP="001D6E39">
            <w:pPr>
              <w:pStyle w:val="ListParagraph"/>
              <w:numPr>
                <w:ilvl w:val="0"/>
                <w:numId w:val="2"/>
              </w:numPr>
              <w:ind w:left="302" w:hanging="216"/>
              <w:contextualSpacing w:val="0"/>
            </w:pPr>
            <w:r>
              <w:lastRenderedPageBreak/>
              <w:t>Title</w:t>
            </w:r>
            <w:r w:rsidR="009B6719">
              <w:t>:</w:t>
            </w:r>
          </w:p>
          <w:p w:rsidR="009B6719" w:rsidRDefault="006E0BD5" w:rsidP="001D6E39">
            <w:pPr>
              <w:pStyle w:val="ListParagraph"/>
              <w:numPr>
                <w:ilvl w:val="0"/>
                <w:numId w:val="2"/>
              </w:numPr>
              <w:ind w:left="302" w:hanging="216"/>
              <w:contextualSpacing w:val="0"/>
            </w:pPr>
            <w:r>
              <w:t>Institution</w:t>
            </w:r>
            <w:r w:rsidR="009B6719">
              <w:t>:</w:t>
            </w:r>
          </w:p>
          <w:p w:rsidR="009B6719" w:rsidRDefault="006E0BD5" w:rsidP="001D6E39">
            <w:pPr>
              <w:pStyle w:val="ListParagraph"/>
              <w:numPr>
                <w:ilvl w:val="0"/>
                <w:numId w:val="2"/>
              </w:numPr>
              <w:ind w:left="302" w:hanging="216"/>
              <w:contextualSpacing w:val="0"/>
            </w:pPr>
            <w:r>
              <w:t>Address</w:t>
            </w:r>
            <w:r w:rsidR="009B6719">
              <w:t>:</w:t>
            </w:r>
          </w:p>
          <w:p w:rsidR="009B6719" w:rsidRDefault="006E0BD5" w:rsidP="001D6E39">
            <w:pPr>
              <w:pStyle w:val="ListParagraph"/>
              <w:numPr>
                <w:ilvl w:val="0"/>
                <w:numId w:val="2"/>
              </w:numPr>
              <w:ind w:left="302" w:hanging="216"/>
              <w:contextualSpacing w:val="0"/>
            </w:pPr>
            <w:r>
              <w:t>Phone:</w:t>
            </w:r>
          </w:p>
          <w:p w:rsidR="009B6719" w:rsidRDefault="009B6719" w:rsidP="001D6E39">
            <w:pPr>
              <w:pStyle w:val="ListParagraph"/>
              <w:numPr>
                <w:ilvl w:val="0"/>
                <w:numId w:val="2"/>
              </w:numPr>
              <w:ind w:left="302" w:hanging="216"/>
              <w:contextualSpacing w:val="0"/>
            </w:pPr>
            <w:r>
              <w:t>Email:</w:t>
            </w:r>
          </w:p>
        </w:tc>
        <w:tc>
          <w:tcPr>
            <w:tcW w:w="3330" w:type="dxa"/>
          </w:tcPr>
          <w:p w:rsidR="009B6719" w:rsidRDefault="008717E0" w:rsidP="009F50EB">
            <w:pPr>
              <w:spacing w:before="20" w:after="20"/>
            </w:pPr>
            <w:r>
              <w:lastRenderedPageBreak/>
              <w:t>Provide contact information</w:t>
            </w:r>
            <w:r w:rsidR="00703ACD">
              <w:t xml:space="preserve"> </w:t>
            </w:r>
            <w:r>
              <w:t>of</w:t>
            </w:r>
            <w:r w:rsidR="006E0BD5">
              <w:t xml:space="preserve"> </w:t>
            </w:r>
            <w:r w:rsidR="00157D37" w:rsidRPr="00157D37">
              <w:lastRenderedPageBreak/>
              <w:t>researcher</w:t>
            </w:r>
            <w:r w:rsidR="005066EC">
              <w:t>-</w:t>
            </w:r>
            <w:r w:rsidR="009F50EB">
              <w:t xml:space="preserve">in-charge </w:t>
            </w:r>
          </w:p>
        </w:tc>
      </w:tr>
    </w:tbl>
    <w:p w:rsidR="009F0DA3" w:rsidRDefault="008049B0" w:rsidP="008049B0">
      <w:pPr>
        <w:tabs>
          <w:tab w:val="center" w:pos="6840"/>
        </w:tabs>
        <w:spacing w:before="60" w:after="0" w:line="240" w:lineRule="auto"/>
      </w:pPr>
      <w:r>
        <w:lastRenderedPageBreak/>
        <w:tab/>
      </w:r>
    </w:p>
    <w:p w:rsidR="00270345" w:rsidRPr="00FF518E" w:rsidRDefault="009F0DA3" w:rsidP="008049B0">
      <w:pPr>
        <w:tabs>
          <w:tab w:val="center" w:pos="6840"/>
        </w:tabs>
        <w:spacing w:before="60" w:after="0" w:line="240" w:lineRule="auto"/>
        <w:rPr>
          <w:b/>
        </w:rPr>
      </w:pPr>
      <w:r>
        <w:t xml:space="preserve">                                                                                      </w:t>
      </w:r>
      <w:r w:rsidR="00FF518E" w:rsidRPr="00FF518E">
        <w:rPr>
          <w:b/>
        </w:rPr>
        <w:t xml:space="preserve">Signature of </w:t>
      </w:r>
      <w:r w:rsidR="00157D37" w:rsidRPr="00157D37">
        <w:rPr>
          <w:b/>
        </w:rPr>
        <w:t>Researcher</w:t>
      </w:r>
      <w:r w:rsidR="009F50EB">
        <w:rPr>
          <w:b/>
        </w:rPr>
        <w:t>-in-charge</w:t>
      </w:r>
    </w:p>
    <w:sectPr w:rsidR="00270345" w:rsidRPr="00FF518E" w:rsidSect="008717E0">
      <w:pgSz w:w="12240" w:h="15840"/>
      <w:pgMar w:top="900" w:right="1440" w:bottom="545" w:left="1440" w:header="720" w:footer="720" w:gutter="0"/>
      <w:cols w:space="720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2390951E" w15:done="0"/>
  <w15:commentEx w15:paraId="65D006D3" w15:done="0"/>
  <w15:commentEx w15:paraId="72FD2348" w15:done="0"/>
  <w15:commentEx w15:paraId="571114EC" w15:done="0"/>
  <w15:commentEx w15:paraId="5980B67E" w15:done="0"/>
  <w15:commentEx w15:paraId="457AD32A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454457" w16cex:dateUtc="2021-05-11T10:58:00Z"/>
  <w16cex:commentExtensible w16cex:durableId="24453D8F" w16cex:dateUtc="2021-05-11T10:29:00Z"/>
  <w16cex:commentExtensible w16cex:durableId="24453E1C" w16cex:dateUtc="2021-05-11T10:32:00Z"/>
  <w16cex:commentExtensible w16cex:durableId="244540DC" w16cex:dateUtc="2021-05-11T10:43:00Z"/>
  <w16cex:commentExtensible w16cex:durableId="2445426A" w16cex:dateUtc="2021-05-11T10:50:00Z"/>
  <w16cex:commentExtensible w16cex:durableId="24455D8D" w16cex:dateUtc="2021-05-11T12:4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390951E" w16cid:durableId="24454457"/>
  <w16cid:commentId w16cid:paraId="65D006D3" w16cid:durableId="24453D8F"/>
  <w16cid:commentId w16cid:paraId="72FD2348" w16cid:durableId="24453E1C"/>
  <w16cid:commentId w16cid:paraId="571114EC" w16cid:durableId="244540DC"/>
  <w16cid:commentId w16cid:paraId="5980B67E" w16cid:durableId="2445426A"/>
  <w16cid:commentId w16cid:paraId="457AD32A" w16cid:durableId="24455D8D"/>
</w16cid:commentsId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E0C2D"/>
    <w:multiLevelType w:val="hybridMultilevel"/>
    <w:tmpl w:val="B86CBF0A"/>
    <w:lvl w:ilvl="0" w:tplc="B0FAD84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2D0CEF"/>
    <w:multiLevelType w:val="hybridMultilevel"/>
    <w:tmpl w:val="CB8445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5BA642D"/>
    <w:multiLevelType w:val="hybridMultilevel"/>
    <w:tmpl w:val="0636BF3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92F2DC6"/>
    <w:multiLevelType w:val="hybridMultilevel"/>
    <w:tmpl w:val="7F24E93C"/>
    <w:lvl w:ilvl="0" w:tplc="2AE62C9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Huy Ngoc Chau">
    <w15:presenceInfo w15:providerId="Windows Live" w15:userId="e615415aa03cc151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trackRevisions/>
  <w:defaultTabStop w:val="720"/>
  <w:characterSpacingControl w:val="doNotCompress"/>
  <w:compat/>
  <w:rsids>
    <w:rsidRoot w:val="002062C4"/>
    <w:rsid w:val="000015CB"/>
    <w:rsid w:val="000252A7"/>
    <w:rsid w:val="000460C0"/>
    <w:rsid w:val="00056281"/>
    <w:rsid w:val="000564A0"/>
    <w:rsid w:val="00064688"/>
    <w:rsid w:val="000E0CB5"/>
    <w:rsid w:val="000F059A"/>
    <w:rsid w:val="000F155C"/>
    <w:rsid w:val="00122979"/>
    <w:rsid w:val="00157D37"/>
    <w:rsid w:val="00172283"/>
    <w:rsid w:val="00173440"/>
    <w:rsid w:val="001A238E"/>
    <w:rsid w:val="001D2F9D"/>
    <w:rsid w:val="001D6E39"/>
    <w:rsid w:val="001E3497"/>
    <w:rsid w:val="001E6A96"/>
    <w:rsid w:val="001F1F43"/>
    <w:rsid w:val="001F6C0A"/>
    <w:rsid w:val="002062C4"/>
    <w:rsid w:val="00270345"/>
    <w:rsid w:val="002753A9"/>
    <w:rsid w:val="00294EA5"/>
    <w:rsid w:val="002B18AC"/>
    <w:rsid w:val="002D3E2A"/>
    <w:rsid w:val="002D48D2"/>
    <w:rsid w:val="002F4FF2"/>
    <w:rsid w:val="00367100"/>
    <w:rsid w:val="00372CFE"/>
    <w:rsid w:val="003F72D1"/>
    <w:rsid w:val="00405675"/>
    <w:rsid w:val="00405B22"/>
    <w:rsid w:val="00440D40"/>
    <w:rsid w:val="00455ED8"/>
    <w:rsid w:val="00467F28"/>
    <w:rsid w:val="004B4669"/>
    <w:rsid w:val="005050F9"/>
    <w:rsid w:val="005066EC"/>
    <w:rsid w:val="00515845"/>
    <w:rsid w:val="00534CA7"/>
    <w:rsid w:val="005941BB"/>
    <w:rsid w:val="005950AC"/>
    <w:rsid w:val="005A268B"/>
    <w:rsid w:val="005B12C3"/>
    <w:rsid w:val="005D169B"/>
    <w:rsid w:val="00622884"/>
    <w:rsid w:val="00642CD4"/>
    <w:rsid w:val="0067142D"/>
    <w:rsid w:val="006B3E98"/>
    <w:rsid w:val="006C70C3"/>
    <w:rsid w:val="006C78A7"/>
    <w:rsid w:val="006E0BD5"/>
    <w:rsid w:val="00703ACD"/>
    <w:rsid w:val="007431FA"/>
    <w:rsid w:val="007A4917"/>
    <w:rsid w:val="007B05A7"/>
    <w:rsid w:val="007B0DC0"/>
    <w:rsid w:val="007F23E2"/>
    <w:rsid w:val="007F40CB"/>
    <w:rsid w:val="008049B0"/>
    <w:rsid w:val="00811176"/>
    <w:rsid w:val="008306BF"/>
    <w:rsid w:val="008527BB"/>
    <w:rsid w:val="00867D09"/>
    <w:rsid w:val="008717E0"/>
    <w:rsid w:val="00873167"/>
    <w:rsid w:val="008B7208"/>
    <w:rsid w:val="008C5B98"/>
    <w:rsid w:val="008D4F4B"/>
    <w:rsid w:val="009063D9"/>
    <w:rsid w:val="009118AA"/>
    <w:rsid w:val="009450E2"/>
    <w:rsid w:val="00956A18"/>
    <w:rsid w:val="00963C1C"/>
    <w:rsid w:val="00974641"/>
    <w:rsid w:val="009B6719"/>
    <w:rsid w:val="009B6C0E"/>
    <w:rsid w:val="009F0DA3"/>
    <w:rsid w:val="009F50EB"/>
    <w:rsid w:val="00A24117"/>
    <w:rsid w:val="00A4294C"/>
    <w:rsid w:val="00A5248F"/>
    <w:rsid w:val="00A52650"/>
    <w:rsid w:val="00AA41D0"/>
    <w:rsid w:val="00AC15C9"/>
    <w:rsid w:val="00AD0F5F"/>
    <w:rsid w:val="00B539A0"/>
    <w:rsid w:val="00BD1A86"/>
    <w:rsid w:val="00C10B1B"/>
    <w:rsid w:val="00C27650"/>
    <w:rsid w:val="00C70645"/>
    <w:rsid w:val="00CC27FF"/>
    <w:rsid w:val="00CE35C3"/>
    <w:rsid w:val="00CE5393"/>
    <w:rsid w:val="00CE5A80"/>
    <w:rsid w:val="00D21D1D"/>
    <w:rsid w:val="00D2428E"/>
    <w:rsid w:val="00D8573F"/>
    <w:rsid w:val="00DA3151"/>
    <w:rsid w:val="00DB024B"/>
    <w:rsid w:val="00DF7DF9"/>
    <w:rsid w:val="00E67DEB"/>
    <w:rsid w:val="00E70843"/>
    <w:rsid w:val="00E83268"/>
    <w:rsid w:val="00EB6E4F"/>
    <w:rsid w:val="00EC2B58"/>
    <w:rsid w:val="00F13B5C"/>
    <w:rsid w:val="00F35094"/>
    <w:rsid w:val="00F876F5"/>
    <w:rsid w:val="00F91182"/>
    <w:rsid w:val="00FF518E"/>
    <w:rsid w:val="00FF55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720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429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A4294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B6C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6C0E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1A238E"/>
    <w:pPr>
      <w:spacing w:before="100" w:beforeAutospacing="1" w:after="100" w:afterAutospacing="1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5B12C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B12C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B12C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B12C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B12C3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784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58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838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593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46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52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068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601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12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microsoft.com/office/2011/relationships/commentsExtended" Target="commentsExtended.xml"/><Relationship Id="rId4" Type="http://schemas.openxmlformats.org/officeDocument/2006/relationships/settings" Target="settings.xml"/><Relationship Id="rId9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7DF9BE-51F6-4F71-AB76-B7D34A41AD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301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Tien Tran</dc:creator>
  <cp:lastModifiedBy>GHOST</cp:lastModifiedBy>
  <cp:revision>17</cp:revision>
  <cp:lastPrinted>2016-09-12T09:03:00Z</cp:lastPrinted>
  <dcterms:created xsi:type="dcterms:W3CDTF">2021-05-12T02:33:00Z</dcterms:created>
  <dcterms:modified xsi:type="dcterms:W3CDTF">2021-05-12T03:20:00Z</dcterms:modified>
</cp:coreProperties>
</file>